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460" w:rsidRPr="001834CB" w:rsidRDefault="00A4438D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A7F150" wp14:editId="3CE18399">
                <wp:simplePos x="0" y="0"/>
                <wp:positionH relativeFrom="column">
                  <wp:posOffset>8336915</wp:posOffset>
                </wp:positionH>
                <wp:positionV relativeFrom="paragraph">
                  <wp:posOffset>8034</wp:posOffset>
                </wp:positionV>
                <wp:extent cx="1009650" cy="331470"/>
                <wp:effectExtent l="0" t="0" r="19050" b="114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460" w:rsidRPr="00E17319" w:rsidRDefault="00C54460" w:rsidP="00C54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656.45pt;margin-top:.65pt;width:79.5pt;height:2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TtgKgIAAFAEAAAOAAAAZHJzL2Uyb0RvYy54bWysVNtu2zAMfR+wfxD0vthJk7Qx4hRdugwD&#10;ugvQ7gNkWbaFSaImKbGzrx8lp1nQbS/D/CBIInVInkN6fTtoRQ7CeQmmpNNJTokwHGpp2pJ+fdq9&#10;uaHEB2ZqpsCIkh6Fp7eb16/WvS3EDDpQtXAEQYwvelvSLgRbZJnnndDMT8AKg8YGnGYBj67Nasd6&#10;RNcqm+X5MuvB1dYBF97j7f1opJuE3zSCh89N40UgqqSYW0irS2sV12yzZkXrmO0kP6XB/iELzaTB&#10;oGeoexYY2Tv5G5SW3IGHJkw46AyaRnKRasBqpvmLah47ZkWqBcnx9kyT/3+w/NPhiyOyLumSEsM0&#10;SvQkhkDewkCWkZ3e+gKdHi26hQGvUeVUqbcPwL95YmDbMdOKO+eg7wSrMbtpfJldPB1xfASp+o9Q&#10;Yxi2D5CAhsbpSB2SQRAdVTqelYmp8Bgyz1fLBZo42q6upvPrJF3GiufX1vnwXoAmcVNSh8ondHZ4&#10;8CFmw4pnlxjMg5L1TiqVDq6ttsqRA8Mu2aUvFfDCTRnSl3S1mC1GAv4KkafvTxBaBmx3JXVJb85O&#10;rIi0vTN1asbApBr3mLIyJx4jdSOJYaiGky4V1Edk1MHY1jiGuOnA/aCkx5Yuqf++Z05Qoj4YVGU1&#10;nc/jDKTDfHE9w4O7tFSXFmY4QpU0UDJut2Gcm711su0w0tgHBu5QyUYmkqPkY1anvLFtE/enEYtz&#10;cXlOXr9+BJufAAAA//8DAFBLAwQUAAYACAAAACEAt03C3t8AAAAKAQAADwAAAGRycy9kb3ducmV2&#10;LnhtbEyPzU7DMBCE70i8g7VIXFDrpOlviFMhJBC9QYvg6sbbJMJeB9tNw9vjnOC2szua/abYDkaz&#10;Hp1vLQlIpwkwpMqqlmoB74enyRqYD5KU1JZQwA962JbXV4XMlb3QG/b7ULMYQj6XApoQupxzXzVo&#10;pJ/aDineTtYZGaJ0NVdOXmK40XyWJEtuZEvxQyM7fGyw+tqfjYD1/KX/9Lvs9aNanvQm3K36528n&#10;xO3N8HAPLOAQ/sww4kd0KCPT0Z5JeaajztLZJnrHCdhomK/SuDgKWGQL4GXB/1cofwEAAP//AwBQ&#10;SwECLQAUAAYACAAAACEAtoM4kv4AAADhAQAAEwAAAAAAAAAAAAAAAAAAAAAAW0NvbnRlbnRfVHlw&#10;ZXNdLnhtbFBLAQItABQABgAIAAAAIQA4/SH/1gAAAJQBAAALAAAAAAAAAAAAAAAAAC8BAABfcmVs&#10;cy8ucmVsc1BLAQItABQABgAIAAAAIQCIsTtgKgIAAFAEAAAOAAAAAAAAAAAAAAAAAC4CAABkcnMv&#10;ZTJvRG9jLnhtbFBLAQItABQABgAIAAAAIQC3TcLe3wAAAAoBAAAPAAAAAAAAAAAAAAAAAIQEAABk&#10;cnMvZG93bnJldi54bWxQSwUGAAAAAAQABADzAAAAkAUAAAAA&#10;">
                <v:textbox>
                  <w:txbxContent>
                    <w:p w:rsidR="00C54460" w:rsidRPr="00E17319" w:rsidRDefault="00C54460" w:rsidP="00C54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="00C54460"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C54460" w:rsidRPr="00E52EE8" w:rsidRDefault="00C5446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C54460" w:rsidRPr="001834CB" w:rsidRDefault="002F041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</w:t>
      </w:r>
      <w:r w:rsidR="00C544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ยุทธศาสตร์การพัฒนา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คนและสังคม</w:t>
      </w:r>
    </w:p>
    <w:p w:rsidR="00C54460" w:rsidRPr="001834CB" w:rsidRDefault="00C5446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</w:r>
      <w:r w:rsidR="008832D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2.6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</w:t>
      </w:r>
      <w:r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 w:rsidR="002F041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การ</w:t>
      </w:r>
      <w:r w:rsidR="00A4438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ศาสนา  วัฒนธรรม  และนันทนาการ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530"/>
        <w:gridCol w:w="2693"/>
        <w:gridCol w:w="1134"/>
        <w:gridCol w:w="1559"/>
        <w:gridCol w:w="1168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4460" w:rsidRPr="001834CB" w:rsidTr="00C54460">
        <w:tc>
          <w:tcPr>
            <w:tcW w:w="563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530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168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C54460" w:rsidRPr="001834CB" w:rsidTr="00C54460">
        <w:tc>
          <w:tcPr>
            <w:tcW w:w="563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68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A4438D" w:rsidRPr="001834CB" w:rsidTr="00C54460">
        <w:tc>
          <w:tcPr>
            <w:tcW w:w="563" w:type="dxa"/>
            <w:shd w:val="clear" w:color="auto" w:fill="auto"/>
          </w:tcPr>
          <w:p w:rsidR="00A4438D" w:rsidRPr="00A4438D" w:rsidRDefault="00A4438D" w:rsidP="00A4438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4438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1.</w:t>
            </w:r>
          </w:p>
        </w:tc>
        <w:tc>
          <w:tcPr>
            <w:tcW w:w="1530" w:type="dxa"/>
            <w:shd w:val="clear" w:color="auto" w:fill="auto"/>
          </w:tcPr>
          <w:p w:rsidR="00A4438D" w:rsidRPr="00A4438D" w:rsidRDefault="00A4438D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4438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แข่งขันฟุตบอลเทศบาลตำบลเขาชุมทอง</w:t>
            </w:r>
          </w:p>
        </w:tc>
        <w:tc>
          <w:tcPr>
            <w:tcW w:w="2693" w:type="dxa"/>
            <w:shd w:val="clear" w:color="auto" w:fill="auto"/>
          </w:tcPr>
          <w:p w:rsidR="00A4438D" w:rsidRPr="00A4438D" w:rsidRDefault="00A4438D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4438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เพื่อจ่ายเป็นค่าใช้จ่ายในการดำเนินตามโครงการแข่งขันกีฬาเทศบาลตำบลเขาชุมทอง</w:t>
            </w:r>
          </w:p>
        </w:tc>
        <w:tc>
          <w:tcPr>
            <w:tcW w:w="1134" w:type="dxa"/>
            <w:shd w:val="clear" w:color="auto" w:fill="auto"/>
          </w:tcPr>
          <w:p w:rsidR="00A4438D" w:rsidRPr="00A4438D" w:rsidRDefault="00A4438D" w:rsidP="00A4438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4438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40,000</w:t>
            </w:r>
          </w:p>
        </w:tc>
        <w:tc>
          <w:tcPr>
            <w:tcW w:w="1559" w:type="dxa"/>
            <w:shd w:val="clear" w:color="auto" w:fill="auto"/>
          </w:tcPr>
          <w:p w:rsidR="00A4438D" w:rsidRPr="00A4438D" w:rsidRDefault="00A4438D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proofErr w:type="spellStart"/>
            <w:r w:rsidRPr="00A4438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ทต</w:t>
            </w:r>
            <w:proofErr w:type="spellEnd"/>
            <w:r w:rsidRPr="00A4438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. เขาชุมทอง</w:t>
            </w:r>
          </w:p>
        </w:tc>
        <w:tc>
          <w:tcPr>
            <w:tcW w:w="1168" w:type="dxa"/>
            <w:shd w:val="clear" w:color="auto" w:fill="auto"/>
          </w:tcPr>
          <w:p w:rsidR="00A4438D" w:rsidRPr="00A4438D" w:rsidRDefault="00A4438D" w:rsidP="00A4438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4438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กองการศึกษา</w:t>
            </w:r>
          </w:p>
        </w:tc>
        <w:tc>
          <w:tcPr>
            <w:tcW w:w="708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85B25CD" wp14:editId="5BC6234E">
                      <wp:simplePos x="0" y="0"/>
                      <wp:positionH relativeFrom="column">
                        <wp:posOffset>-48618</wp:posOffset>
                      </wp:positionH>
                      <wp:positionV relativeFrom="paragraph">
                        <wp:posOffset>360375</wp:posOffset>
                      </wp:positionV>
                      <wp:extent cx="1391478" cy="45719"/>
                      <wp:effectExtent l="0" t="0" r="18415" b="12065"/>
                      <wp:wrapNone/>
                      <wp:docPr id="11" name="ลูกศรซ้าย-ขวา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391478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1" o:spid="_x0000_s1026" type="#_x0000_t69" style="position:absolute;margin-left:-3.85pt;margin-top:28.4pt;width:109.55pt;height:3.6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pA1qQIAACwFAAAOAAAAZHJzL2Uyb0RvYy54bWysVM1u1DAQviPxDpbvbTbLlrarZqulq0VI&#10;VbuihZ69jp1YcmxjezdbbnBDvAUIwZlT+jZ5FMZOtn/0hMjB8njG33i++SZHx5tKojWzTmiV4XR3&#10;gBFTVOdCFRl+dznfOcDIeaJyIrViGb5mDh9Pnj87qs2YDXWpZc4sAhDlxrXJcOm9GSeJoyWriNvV&#10;hilwcm0r4sG0RZJbUgN6JZPhYPAyqbXNjdWUOQens86JJxGfc0b9OeeOeSQzDG/zcbVxXYY1mRyR&#10;cWGJKQXtn0H+4RUVEQqS3kLNiCdoZcVfUJWgVjvN/S7VVaI5F5TFGqCadPComouSGBZrAXKcuaXJ&#10;/T9YerZeWCRy6F2KkSIV9KhtfrTNTdt8aptfbfO9bb62N1/a5nfbfNtpm89t8xMMBPFAXm3cGDAu&#10;zML2loNtYGLDbYW4FOY9YEduoFq0idRf31LPNh5ROExfHKajfRALBd9obz89DOhJBxPgjHX+NdMV&#10;CpsMS8b9W1GUfmqtriM8WZ86313aBoeLTkuRz4WU0bDF8kRatCagh9H8IH016/M8CJMK1Rke7o0G&#10;oBlKQJdcEg/bygBTThUYEVmA4Km3MfeD2+6JJDF5SXLWpd4bwLfN3IXHah/ghCpmxJXdlejqr0gV&#10;8FjUd190aERHfdgtdX4NfbUaqIISnKFzAWinxPkFsaBwOISp9eewcKmhWN3vMCq1/fjUeYgH4YEX&#10;oxomBoj4sCKWYSTfKJAkNHAURiwa0MIhGPa+Z3nfo1bViYYmgOrgdXEb4r3cbrnV1RUM9zRkBRdR&#10;FHJ3lPfGie8mGX4PlE2nMQzGyhB/qi4M3eou8Hi5uSLW9OLxoLozvZ0uMn6knC42MKz0dOU1F1FW&#10;d7xCq4IBIxmb1v8+wszft2PU3U9u8gcAAP//AwBQSwMEFAAGAAgAAAAhAJ3usW3eAAAACAEAAA8A&#10;AABkcnMvZG93bnJldi54bWxMj8FOwzAQRO9I/IO1SNxaJ6WkKMSpEBKIG7QUleM2XpKIeJ3Gbhv+&#10;nu0JjqMZzbwplqPr1JGG0Ho2kE4TUMSVty3XBjbvT5M7UCEiW+w8k4EfCrAsLy8KzK0/8YqO61gr&#10;KeGQo4Emxj7XOlQNOQxT3xOL9+UHh1HkUGs74EnKXadnSZJphy3LQoM9PTZUfa8PzsD2Zf+22rha&#10;39gtfrYc9h/Pr5kx11fjwz2oSGP8C8MZX9ChFKadP7ANqjMwWSwkaeA2kwfiz9J0DmpnIJsnoMtC&#10;/z9Q/gIAAP//AwBQSwECLQAUAAYACAAAACEAtoM4kv4AAADhAQAAEwAAAAAAAAAAAAAAAAAAAAAA&#10;W0NvbnRlbnRfVHlwZXNdLnhtbFBLAQItABQABgAIAAAAIQA4/SH/1gAAAJQBAAALAAAAAAAAAAAA&#10;AAAAAC8BAABfcmVscy8ucmVsc1BLAQItABQABgAIAAAAIQBsxpA1qQIAACwFAAAOAAAAAAAAAAAA&#10;AAAAAC4CAABkcnMvZTJvRG9jLnhtbFBLAQItABQABgAIAAAAIQCd7rFt3gAAAAgBAAAPAAAAAAAA&#10;AAAAAAAAAAMFAABkcnMvZG93bnJldi54bWxQSwUGAAAAAAQABADzAAAADgYAAAAA&#10;" adj="355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A4438D" w:rsidRPr="001834CB" w:rsidTr="00C54460">
        <w:tc>
          <w:tcPr>
            <w:tcW w:w="563" w:type="dxa"/>
            <w:shd w:val="clear" w:color="auto" w:fill="auto"/>
          </w:tcPr>
          <w:p w:rsidR="00A4438D" w:rsidRPr="00A4438D" w:rsidRDefault="00A4438D" w:rsidP="00A4438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4438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2.</w:t>
            </w:r>
          </w:p>
        </w:tc>
        <w:tc>
          <w:tcPr>
            <w:tcW w:w="1530" w:type="dxa"/>
            <w:shd w:val="clear" w:color="auto" w:fill="auto"/>
          </w:tcPr>
          <w:p w:rsidR="00A4438D" w:rsidRPr="00A4438D" w:rsidRDefault="00A4438D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4438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ส่งนักกีฬาเข้าร่วมการแข่งขันกีฬาต่างๆ</w:t>
            </w:r>
          </w:p>
        </w:tc>
        <w:tc>
          <w:tcPr>
            <w:tcW w:w="2693" w:type="dxa"/>
            <w:shd w:val="clear" w:color="auto" w:fill="auto"/>
          </w:tcPr>
          <w:p w:rsidR="00A4438D" w:rsidRPr="00A4438D" w:rsidRDefault="00A4438D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4438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เพื่อจ่ายเป็นค่าใช้จ่ายในการดำเนินโครงการตามโครงการส่งนักกีฬาเข้าร่วมการแข่งขันกีฬา</w:t>
            </w:r>
          </w:p>
        </w:tc>
        <w:tc>
          <w:tcPr>
            <w:tcW w:w="1134" w:type="dxa"/>
            <w:shd w:val="clear" w:color="auto" w:fill="auto"/>
          </w:tcPr>
          <w:p w:rsidR="00A4438D" w:rsidRPr="00A4438D" w:rsidRDefault="00A4438D" w:rsidP="00A4438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4438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50,000</w:t>
            </w:r>
          </w:p>
        </w:tc>
        <w:tc>
          <w:tcPr>
            <w:tcW w:w="1559" w:type="dxa"/>
            <w:shd w:val="clear" w:color="auto" w:fill="auto"/>
          </w:tcPr>
          <w:p w:rsidR="00A4438D" w:rsidRPr="00A4438D" w:rsidRDefault="00A4438D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proofErr w:type="spellStart"/>
            <w:r w:rsidRPr="00A4438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ทต</w:t>
            </w:r>
            <w:proofErr w:type="spellEnd"/>
            <w:r w:rsidRPr="00A4438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. เขาชุมทอง</w:t>
            </w:r>
          </w:p>
        </w:tc>
        <w:tc>
          <w:tcPr>
            <w:tcW w:w="1168" w:type="dxa"/>
            <w:shd w:val="clear" w:color="auto" w:fill="auto"/>
          </w:tcPr>
          <w:p w:rsidR="00A4438D" w:rsidRPr="00A4438D" w:rsidRDefault="00A4438D" w:rsidP="00A4438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4438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กองการศึกษา</w:t>
            </w:r>
          </w:p>
        </w:tc>
        <w:tc>
          <w:tcPr>
            <w:tcW w:w="708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38C896D" wp14:editId="21810872">
                      <wp:simplePos x="0" y="0"/>
                      <wp:positionH relativeFrom="column">
                        <wp:posOffset>-65017</wp:posOffset>
                      </wp:positionH>
                      <wp:positionV relativeFrom="paragraph">
                        <wp:posOffset>576745</wp:posOffset>
                      </wp:positionV>
                      <wp:extent cx="4611756" cy="45719"/>
                      <wp:effectExtent l="0" t="0" r="17780" b="12065"/>
                      <wp:wrapNone/>
                      <wp:docPr id="1" name="ลูกศรซ้าย-ขว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11756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" o:spid="_x0000_s1026" type="#_x0000_t69" style="position:absolute;margin-left:-5.1pt;margin-top:45.4pt;width:363.15pt;height:3.6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GuMqQIAACoFAAAOAAAAZHJzL2Uyb0RvYy54bWysVM1u1DAQviPxDpbvbTar3f6smq2WrhYh&#10;VW1FCz17HTux5NjG9m623OCGeAsQgjOn9G3yKIydbP/oCZGD5fGMv/F8802OjjeVRGtmndAqw+nu&#10;ACOmqM6FKjL87mqxc4CR80TlRGrFMnzDHD6evnxxVJsJG+pSy5xZBCDKTWqT4dJ7M0kSR0tWEber&#10;DVPg5NpWxINpiyS3pAb0SibDwWAvqbXNjdWUOQen886JpxGfc0b9OeeOeSQzDG/zcbVxXYY1mR6R&#10;SWGJKQXtn0H+4RUVEQqS3kHNiSdoZcVfUJWgVjvN/S7VVaI5F5TFGqCadPCkmsuSGBZrAXKcuaPJ&#10;/T9Yera+sEjk0DuMFKmgRW3zo21u2+ZT2/xqm+9t87W9/dI2v9vm207bfG6bn2CgNFBXGzcBhEtz&#10;YXvLwTbwsOG2QlwK8z4ghxOoFW0i8Td3xLONRxQOR3tpuj/ew4iCbzTeTw8DetLBhMvGOv+a6QqF&#10;TYYl4/6tKEo/s1bXEZ6sT53vLm2Dw0WnpcgXQspo2GJ5Ii1aE1DDaHGQvpr3eR6FSYXqDA/HowEo&#10;hhJQJZfEw7YywJNTBUZEFiB36m3M/ei2eyZJTF6SnHWpxwP4tpm78FjtI5xQxZy4srsSXf0VqQIe&#10;i+ruiw6N6KgPu6XOb6CrVgNVUIIzdCEA7ZQ4f0Es6BsOYWb9OSxcaihW9zuMSm0/Pnce4kF24MWo&#10;hnkBIj6siGUYyTcKBHmYjkZhwKIBLRyCYR96lg89alWdaGgCiA5eF7ch3svtlltdXcNoz0JWcBFF&#10;IXdHeW+c+G6O4edA2WwWw2CoDPGn6tLQre4Cj1eba2JNLx4PqjvT29kikyfK6WIDw0rPVl5zEWV1&#10;zyu0KhgwkLFp/c8jTPxDO0bd/+KmfwAAAP//AwBQSwMEFAAGAAgAAAAhANi2V/LfAAAACQEAAA8A&#10;AABkcnMvZG93bnJldi54bWxMj8FOwzAMhu9IvENkJC7TlnSIMUrTCSFxmgRaQXDNGtMWGqdqsqzj&#10;6TEnONr+9Pv7i83kepFwDJ0nDdlCgUCqve2o0fD68jhfgwjRkDW9J9RwwgCb8vysMLn1R9phqmIj&#10;OIRCbjS0MQ65lKFu0Zmw8AMS3z786EzkcWykHc2Rw10vl0qtpDMd8YfWDPjQYv1VHZyGt9m3f3/a&#10;VlVqtklez05Xn+mZtL68mO7vQESc4h8Mv/qsDiU77f2BbBC9hnmmloxquFVcgYGbbJWB2PNirUCW&#10;hfzfoPwBAAD//wMAUEsBAi0AFAAGAAgAAAAhALaDOJL+AAAA4QEAABMAAAAAAAAAAAAAAAAAAAAA&#10;AFtDb250ZW50X1R5cGVzXS54bWxQSwECLQAUAAYACAAAACEAOP0h/9YAAACUAQAACwAAAAAAAAAA&#10;AAAAAAAvAQAAX3JlbHMvLnJlbHNQSwECLQAUAAYACAAAACEAMSxrjKkCAAAqBQAADgAAAAAAAAAA&#10;AAAAAAAuAgAAZHJzL2Uyb0RvYy54bWxQSwECLQAUAAYACAAAACEA2LZX8t8AAAAJAQAADwAAAAAA&#10;AAAAAAAAAAADBQAAZHJzL2Rvd25yZXYueG1sUEsFBgAAAAAEAAQA8wAAAA8GAAAAAA==&#10;" adj="107" fillcolor="#4f81bd" strokecolor="#385d8a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A4438D" w:rsidRPr="001834CB" w:rsidTr="00C54460">
        <w:tc>
          <w:tcPr>
            <w:tcW w:w="563" w:type="dxa"/>
            <w:shd w:val="clear" w:color="auto" w:fill="auto"/>
          </w:tcPr>
          <w:p w:rsidR="00A4438D" w:rsidRPr="00C54460" w:rsidRDefault="00A4438D" w:rsidP="00A4438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3.</w:t>
            </w:r>
          </w:p>
        </w:tc>
        <w:tc>
          <w:tcPr>
            <w:tcW w:w="1530" w:type="dxa"/>
            <w:shd w:val="clear" w:color="auto" w:fill="auto"/>
          </w:tcPr>
          <w:p w:rsidR="00A4438D" w:rsidRPr="00A4438D" w:rsidRDefault="00A4438D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4438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จัดงานวันกตัญญู</w:t>
            </w:r>
          </w:p>
        </w:tc>
        <w:tc>
          <w:tcPr>
            <w:tcW w:w="2693" w:type="dxa"/>
            <w:shd w:val="clear" w:color="auto" w:fill="auto"/>
          </w:tcPr>
          <w:p w:rsidR="00A4438D" w:rsidRPr="00A4438D" w:rsidRDefault="00A4438D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4438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เพื่อจ่ายเป็นค่าใช้จ่ายในการดำเนินงานตามโครงการจัดงานวันกตัญญู</w:t>
            </w:r>
          </w:p>
        </w:tc>
        <w:tc>
          <w:tcPr>
            <w:tcW w:w="1134" w:type="dxa"/>
            <w:shd w:val="clear" w:color="auto" w:fill="auto"/>
          </w:tcPr>
          <w:p w:rsidR="00A4438D" w:rsidRPr="00A4438D" w:rsidRDefault="00A4438D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4438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13,000</w:t>
            </w:r>
          </w:p>
        </w:tc>
        <w:tc>
          <w:tcPr>
            <w:tcW w:w="1559" w:type="dxa"/>
            <w:shd w:val="clear" w:color="auto" w:fill="auto"/>
          </w:tcPr>
          <w:p w:rsidR="00A4438D" w:rsidRPr="00A4438D" w:rsidRDefault="006B5500" w:rsidP="006B550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. </w:t>
            </w:r>
            <w:r w:rsidR="00A4438D" w:rsidRPr="00A4438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เขาชุมทอง</w:t>
            </w:r>
          </w:p>
        </w:tc>
        <w:tc>
          <w:tcPr>
            <w:tcW w:w="1168" w:type="dxa"/>
            <w:shd w:val="clear" w:color="auto" w:fill="auto"/>
          </w:tcPr>
          <w:p w:rsidR="00A4438D" w:rsidRPr="00A4438D" w:rsidRDefault="00A4438D" w:rsidP="006B550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4438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กองการศึกษา</w:t>
            </w:r>
          </w:p>
        </w:tc>
        <w:tc>
          <w:tcPr>
            <w:tcW w:w="708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Pr="001834CB" w:rsidRDefault="0023348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6AD84E2" wp14:editId="19CF86DB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417609</wp:posOffset>
                      </wp:positionV>
                      <wp:extent cx="337930" cy="45719"/>
                      <wp:effectExtent l="0" t="0" r="24130" b="12065"/>
                      <wp:wrapNone/>
                      <wp:docPr id="12" name="ลูกศรซ้าย-ขวา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793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2" o:spid="_x0000_s1026" type="#_x0000_t69" style="position:absolute;margin-left:-5.55pt;margin-top:32.9pt;width:26.6pt;height:3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3GEogIAACEFAAAOAAAAZHJzL2Uyb0RvYy54bWysVM1u2zAMvg/YOwi6t07SdG2DOkXWIMOA&#10;og3WDj0rshQbkCWNUuJ0t+027C02DNt5J/dt/CijZKd/62lYDgopkh/Fj6SPTzalImsBrjA6pf3d&#10;HiVCc5MVepnS91eznUNKnGc6Y8pokdIb4ejJ+OWL48qOxMDkRmUCCIJoN6psSnPv7ShJHM9Fydyu&#10;sUKjURoomUcVlkkGrEL0UiWDXu9VUhnILBgunMPbaWuk44gvpeD+QkonPFEpxbf5eEI8F+FMxsds&#10;tARm84J3z2D/8IqSFRqT3kFNmWdkBcVfUGXBwTgj/S43ZWKkLLiINWA1/d6Tai5zZkWsBclx9o4m&#10;9/9g+fl6DqTIsHcDSjQrsUdN/aOpb5v6U1P/aurvTf21uf3S1L+b+ttOU39u6p+oEPRH8irrRohx&#10;aefQaQ7FwMRGQhn+sUayiYTf3BEuNp5wvNzbOzjaw7ZwNA33D/pHATK5j7Xg/BthShKElCoh/bti&#10;mfsJgKki32x95nwbtHUOSZ1RRTYrlIoKLBenCsia4RAMZ4f919MuzyM3pUmV0sH+sBdexHAYpWIe&#10;xdIiPU4vKWFqiVPOPcTcj6LdM0li8pxlok2938PfNnPrHqt9hBOqmDKXtyHR1IUoHfBEHOqu6MB+&#10;y3eQFia7wWaCQaqwBGf5rEC0M+b8nAGONV7iqvoLPKQyWKzpJEpyAx+fuw/+OG1opaTCNUEiPqwY&#10;CErUW41zeNQfDhHWRwVbOEAFHloWDy16VZ4abEI/vi6Kwd+rrSjBlNe40ZOQFU1Mc8zdUt4pp75d&#10;X/wmcDGZRDfcJcv8mb60PIAHngKPV5trBrYbHo9Dd262K8VGTyan9Q2R2kxW3sgijtU9r9iqoOAe&#10;xqZ134yw6A/16HX/ZRv/AQAA//8DAFBLAwQUAAYACAAAACEAAQsODd4AAAAIAQAADwAAAGRycy9k&#10;b3ducmV2LnhtbEyPy07DMBBF90j8gzVIbFDrPKCtQiYVioRYIUHKoks3niYRsR3Zbhv+nmFFl1dz&#10;dOfccjubUZzJh8FZhHSZgCDbOj3YDuFr97rYgAhRWa1GZwnhhwJsq9ubUhXaXewnnZvYCS6xoVAI&#10;fYxTIWVoezIqLN1Elm9H542KHH0ntVcXLjejzJJkJY0aLH/o1UR1T+13czIILfnjrn7/yPJ83r+F&#10;fd1s1g814v3d/PIMItIc/2H402d1qNjp4E5WBzEiLNI0ZRRh9cQTGHjMOB8Q1nkCsirl9YDqFwAA&#10;//8DAFBLAQItABQABgAIAAAAIQC2gziS/gAAAOEBAAATAAAAAAAAAAAAAAAAAAAAAABbQ29udGVu&#10;dF9UeXBlc10ueG1sUEsBAi0AFAAGAAgAAAAhADj9If/WAAAAlAEAAAsAAAAAAAAAAAAAAAAALwEA&#10;AF9yZWxzLy5yZWxzUEsBAi0AFAAGAAgAAAAhAMtHcYSiAgAAIQUAAA4AAAAAAAAAAAAAAAAALgIA&#10;AGRycy9lMm9Eb2MueG1sUEsBAi0AFAAGAAgAAAAhAAELDg3eAAAACAEAAA8AAAAAAAAAAAAAAAAA&#10;/AQAAGRycy9kb3ducmV2LnhtbFBLBQYAAAAABAAEAPMAAAAHBgAAAAA=&#10;" adj="1461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A4438D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4438D" w:rsidRPr="001834CB" w:rsidRDefault="00A4438D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A4438D" w:rsidRDefault="00A4438D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A4438D" w:rsidRDefault="00A4438D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A4438D" w:rsidRDefault="00A4438D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C54460" w:rsidRPr="002C6A83" w:rsidRDefault="008832DB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-30</w:t>
      </w:r>
      <w:r w:rsidR="00C54460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p w:rsidR="00E61F43" w:rsidRPr="001834CB" w:rsidRDefault="00E61F43" w:rsidP="00E61F4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4D44189" wp14:editId="5DE2C80F">
                <wp:simplePos x="0" y="0"/>
                <wp:positionH relativeFrom="column">
                  <wp:posOffset>8336915</wp:posOffset>
                </wp:positionH>
                <wp:positionV relativeFrom="paragraph">
                  <wp:posOffset>8034</wp:posOffset>
                </wp:positionV>
                <wp:extent cx="1009650" cy="331470"/>
                <wp:effectExtent l="0" t="0" r="19050" b="1143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F43" w:rsidRPr="00E17319" w:rsidRDefault="00E61F43" w:rsidP="00E61F4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656.45pt;margin-top:.65pt;width:79.5pt;height:26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bzeLAIAAFcEAAAOAAAAZHJzL2Uyb0RvYy54bWysVNtu2zAMfR+wfxD0vthJk6Yx4hRdugwD&#10;ugvQ7gNkWbaFSaImKbG7ry8lp2nQbS/D/CBIInVInkN6fT1oRQ7CeQmmpNNJTokwHGpp2pJ+f9i9&#10;u6LEB2ZqpsCIkj4KT683b9+se1uIGXSgauEIghhf9LakXQi2yDLPO6GZn4AVBo0NOM0CHl2b1Y71&#10;iK5VNsvzy6wHV1sHXHiPt7ejkW4SftMIHr42jReBqJJibiGtLq1VXLPNmhWtY7aT/JgG+4csNJMG&#10;g56gbllgZO/kb1BacgcemjDhoDNoGslFqgGrmeavqrnvmBWpFiTH2xNN/v/B8i+Hb47IuqRLSgzT&#10;KNGDGAJ5DwNZRnZ66wt0urfoFga8RpVTpd7eAf/hiYFtx0wrbpyDvhOsxuym8WV29nTE8RGk6j9D&#10;jWHYPkACGhqnI3VIBkF0VOnxpExMhceQeb66XKCJo+3iYjpfJukyVjy/ts6HjwI0iZuSOlQ+obPD&#10;nQ8xG1Y8u8RgHpSsd1KpdHBttVWOHBh2yS59qYBXbsqQvqSrxWwxEvBXiDx9f4LQMmC7K6lLenVy&#10;YkWk7YOpUzMGJtW4x5SVOfIYqRtJDEM1JMESyZHjCupHJNbB2N04jbjpwP2ipMfOLqn/uWdOUKI+&#10;GRRnNZ3P4yikw3yxnOHBnVuqcwszHKFKGigZt9swjs/eOtl2GGlsBwM3KGgjE9cvWR3Tx+5NEhwn&#10;LY7H+Tl5vfwPNk8AAAD//wMAUEsDBBQABgAIAAAAIQC3TcLe3wAAAAoBAAAPAAAAZHJzL2Rvd25y&#10;ZXYueG1sTI/NTsMwEITvSLyDtUhcUOuk6W+IUyEkEL1Bi+Dqxtskwl4H203D2+Oc4LazO5r9ptgO&#10;RrMenW8tCUinCTCkyqqWagHvh6fJGpgPkpTUllDAD3rYltdXhcyVvdAb9vtQsxhCPpcCmhC6nHNf&#10;NWikn9oOKd5O1hkZonQ1V05eYrjRfJYkS25kS/FDIzt8bLD62p+NgPX8pf/0u+z1o1qe9Cbcrfrn&#10;byfE7c3wcA8s4BD+zDDiR3QoI9PRnkl5pqPO0tkmescJ2GiYr9K4OApYZAvgZcH/Vyh/AQAA//8D&#10;AFBLAQItABQABgAIAAAAIQC2gziS/gAAAOEBAAATAAAAAAAAAAAAAAAAAAAAAABbQ29udGVudF9U&#10;eXBlc10ueG1sUEsBAi0AFAAGAAgAAAAhADj9If/WAAAAlAEAAAsAAAAAAAAAAAAAAAAALwEAAF9y&#10;ZWxzLy5yZWxzUEsBAi0AFAAGAAgAAAAhAGh5vN4sAgAAVwQAAA4AAAAAAAAAAAAAAAAALgIAAGRy&#10;cy9lMm9Eb2MueG1sUEsBAi0AFAAGAAgAAAAhALdNwt7fAAAACgEAAA8AAAAAAAAAAAAAAAAAhgQA&#10;AGRycy9kb3ducmV2LnhtbFBLBQYAAAAABAAEAPMAAACSBQAAAAA=&#10;">
                <v:textbox>
                  <w:txbxContent>
                    <w:p w:rsidR="00E61F43" w:rsidRPr="00E17319" w:rsidRDefault="00E61F43" w:rsidP="00E61F4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E61F43" w:rsidRPr="001834CB" w:rsidRDefault="00E61F43" w:rsidP="00E61F4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E61F43" w:rsidRPr="001834CB" w:rsidRDefault="00E61F43" w:rsidP="00E61F4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E61F43" w:rsidRPr="00E52EE8" w:rsidRDefault="00E61F43" w:rsidP="00E61F4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E61F43" w:rsidRPr="001834CB" w:rsidRDefault="00E61F43" w:rsidP="00E61F4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  ยุทธศาสตร์การพัฒนาคนและสังคม</w:t>
      </w:r>
    </w:p>
    <w:p w:rsidR="00E61F43" w:rsidRPr="001834CB" w:rsidRDefault="008832DB" w:rsidP="00E61F4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>2.6</w:t>
      </w:r>
      <w:r w:rsidR="00E61F4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</w:t>
      </w:r>
      <w:r w:rsidR="00E61F43"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 w:rsidR="00E61F4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การศาสนา  วัฒนธรรม  และนันทนาการ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672"/>
        <w:gridCol w:w="2976"/>
        <w:gridCol w:w="993"/>
        <w:gridCol w:w="1275"/>
        <w:gridCol w:w="1168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61F43" w:rsidRPr="001834CB" w:rsidTr="00D61CD4">
        <w:tc>
          <w:tcPr>
            <w:tcW w:w="563" w:type="dxa"/>
            <w:vMerge w:val="restart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672" w:type="dxa"/>
            <w:vMerge w:val="restart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168" w:type="dxa"/>
            <w:vMerge w:val="restart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E61F43" w:rsidRPr="001834CB" w:rsidTr="00D61CD4">
        <w:tc>
          <w:tcPr>
            <w:tcW w:w="563" w:type="dxa"/>
            <w:vMerge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672" w:type="dxa"/>
            <w:vMerge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68" w:type="dxa"/>
            <w:vMerge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C3255F" w:rsidRPr="001834CB" w:rsidTr="00D61CD4">
        <w:trPr>
          <w:trHeight w:val="4211"/>
        </w:trPr>
        <w:tc>
          <w:tcPr>
            <w:tcW w:w="563" w:type="dxa"/>
            <w:shd w:val="clear" w:color="auto" w:fill="auto"/>
          </w:tcPr>
          <w:p w:rsidR="00C3255F" w:rsidRPr="00A4438D" w:rsidRDefault="00C3255F" w:rsidP="0001168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4.</w:t>
            </w:r>
          </w:p>
        </w:tc>
        <w:tc>
          <w:tcPr>
            <w:tcW w:w="1672" w:type="dxa"/>
            <w:shd w:val="clear" w:color="auto" w:fill="auto"/>
          </w:tcPr>
          <w:p w:rsidR="00C3255F" w:rsidRPr="00D61CD4" w:rsidRDefault="00C3255F" w:rsidP="0001168A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จัดกิจกรรมเฉลิมพระเกียรติสมเด็จพระนางเจ้าสิริกิติ์ พระบรมราชินี</w:t>
            </w:r>
          </w:p>
          <w:p w:rsidR="00C3255F" w:rsidRPr="00D61CD4" w:rsidRDefault="00C3255F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นาถ พระบรมราชชนนีพันปีหลวงเนื่องใน</w:t>
            </w:r>
          </w:p>
          <w:p w:rsidR="00C3255F" w:rsidRPr="00D61CD4" w:rsidRDefault="00C3255F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โอกาสวันเฉลิมพระชนมพรรษา</w:t>
            </w:r>
          </w:p>
        </w:tc>
        <w:tc>
          <w:tcPr>
            <w:tcW w:w="2976" w:type="dxa"/>
            <w:shd w:val="clear" w:color="auto" w:fill="auto"/>
          </w:tcPr>
          <w:p w:rsidR="00C3255F" w:rsidRPr="00D61CD4" w:rsidRDefault="00C3255F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เพื่ออุดหนุนให้กับที่ทำการปกครองอำเภอร่อน</w:t>
            </w:r>
            <w:proofErr w:type="spellStart"/>
            <w:r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พิบูลย์</w:t>
            </w:r>
            <w:proofErr w:type="spellEnd"/>
          </w:p>
          <w:p w:rsidR="00C3255F" w:rsidRPr="00D61CD4" w:rsidRDefault="00C3255F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ตามโครงการจัดกิจกรรมเฉลิมพระเกียรติสมเด็จพระนางเจ้าสิริกิติ์ พระบรมราชินีนาถ พระบรมราชชนนีพันปีหลวงเนื่องในโอกาสวันเฉลิมพระชนมพรรษา</w:t>
            </w:r>
          </w:p>
        </w:tc>
        <w:tc>
          <w:tcPr>
            <w:tcW w:w="993" w:type="dxa"/>
            <w:shd w:val="clear" w:color="auto" w:fill="auto"/>
          </w:tcPr>
          <w:p w:rsidR="00C3255F" w:rsidRPr="00D61CD4" w:rsidRDefault="00C3255F" w:rsidP="00D61CD4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15,000</w:t>
            </w:r>
          </w:p>
        </w:tc>
        <w:tc>
          <w:tcPr>
            <w:tcW w:w="1275" w:type="dxa"/>
            <w:shd w:val="clear" w:color="auto" w:fill="auto"/>
          </w:tcPr>
          <w:p w:rsidR="00C3255F" w:rsidRPr="00D61CD4" w:rsidRDefault="00C3255F" w:rsidP="00C3255F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อำเภอ</w:t>
            </w:r>
          </w:p>
          <w:p w:rsidR="00C3255F" w:rsidRPr="00D61CD4" w:rsidRDefault="00C3255F" w:rsidP="00C3255F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ร่อน</w:t>
            </w:r>
            <w:proofErr w:type="spellStart"/>
            <w:r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พิบูลย์</w:t>
            </w:r>
            <w:proofErr w:type="spellEnd"/>
          </w:p>
        </w:tc>
        <w:tc>
          <w:tcPr>
            <w:tcW w:w="1168" w:type="dxa"/>
            <w:shd w:val="clear" w:color="auto" w:fill="auto"/>
          </w:tcPr>
          <w:p w:rsidR="00C3255F" w:rsidRPr="00D61CD4" w:rsidRDefault="00C3255F" w:rsidP="00C3255F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กองการศึกษา</w:t>
            </w:r>
          </w:p>
          <w:p w:rsidR="00C3255F" w:rsidRPr="00D61CD4" w:rsidRDefault="00C3255F" w:rsidP="00C3255F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C3255F" w:rsidRPr="001834CB" w:rsidRDefault="00C325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3255F" w:rsidRPr="001834CB" w:rsidRDefault="00C325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3255F" w:rsidRPr="001834CB" w:rsidRDefault="00C325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3255F" w:rsidRPr="001834CB" w:rsidRDefault="00C325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3255F" w:rsidRPr="001834CB" w:rsidRDefault="00C325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3255F" w:rsidRPr="001834CB" w:rsidRDefault="00C325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3255F" w:rsidRPr="001834CB" w:rsidRDefault="00C325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3255F" w:rsidRPr="001834CB" w:rsidRDefault="00C325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3255F" w:rsidRPr="001834CB" w:rsidRDefault="00C325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3255F" w:rsidRPr="001834CB" w:rsidRDefault="00C325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3255F" w:rsidRPr="001834CB" w:rsidRDefault="00D61CD4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56B9345" wp14:editId="6AFD9F65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1281430</wp:posOffset>
                      </wp:positionV>
                      <wp:extent cx="337820" cy="45085"/>
                      <wp:effectExtent l="0" t="0" r="24130" b="12065"/>
                      <wp:wrapNone/>
                      <wp:docPr id="4" name="ลูกศรซ้าย-ขวา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782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4" o:spid="_x0000_s1026" type="#_x0000_t69" style="position:absolute;margin-left:-5.55pt;margin-top:100.9pt;width:26.6pt;height:3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ZEoQIAAB8FAAAOAAAAZHJzL2Uyb0RvYy54bWysVM1u2zAMvg/YOwi6t3ZSZ82COkXWIMOA&#10;og3WDj0rsmQbkCVNUuJ0t/U27C02DNt5J/dt/CijZKd/62lYDgopkh/Fj6SPjreVQBtmbKlkigf7&#10;MUZMUpWVMk/xh8vF3hgj64jMiFCSpfiaWXw8ffniqNYTNlSFEhkzCECkndQ6xYVzehJFlhasInZf&#10;aSbByJWpiAPV5FFmSA3olYiGcfwqqpXJtFGUWQu3886IpwGfc0bdOeeWOSRSDG9z4TThXPkzmh6R&#10;SW6ILkraP4P8wysqUkpIegc1J46gtSn/gqpKapRV3O1TVUWK85KyUANUM4ifVHNREM1CLUCO1Xc0&#10;2f8HS882S4PKLMUJRpJU0KK2+dE2t23zuW1+tc33tvna3n5pm99t822vbW7a5icoKPHU1dpOAOFC&#10;L02vWRA9D1tuKv8PFaJtoPv6jm62dYjC5cHB4XgITaFgSkbxeOQho/tYbax7y1SFvJBiwbh7X+aF&#10;mxmj6sA22Zxa1wXtnH1Sq0SZLUohgmLy1YkwaENgBJLFePBm3ud55CYkqlM8HCWxfxGBUeSCOBAr&#10;DeRYmWNERA4zTp0JuR9F22eShOQFyViXehTDb5e5cw/VPsLxVcyJLbqQYOpDhPR4LIx0X7Rnv+Pb&#10;SyuVXUMrjQKqoASr6aIEtFNi3ZIYGGq4hEV153BwoaBY1UsYFcp8eu7e+8OsgRWjGpYEiPi4JoZh&#10;JN5JmMLXgyQBWBeUZHTou2keWlYPLXJdnShowiC8Loje34mdyI2qrmCfZz4rmIikkLujvFdOXLe8&#10;8EWgbDYLbrBJmrhTeaGpB/c8eR4vt1fE6H54HAzdmdotFJk8mZzO10dKNVs7xcswVve8Qqu8AlsY&#10;mtZ/MfyaP9SD1/13bfoHAAD//wMAUEsDBBQABgAIAAAAIQBRhSDR3QAAAAoBAAAPAAAAZHJzL2Rv&#10;d25yZXYueG1sTI/BTsMwEETvSPyDtUjcWscRQiXEqUolxA3UAhJHN946UeN1FLtJ+vdsT3Dc2dHM&#10;m3I9+06MOMQ2kAa1zEAg1cG25DR8fb4uViBiMmRNFwg1XDDCurq9KU1hw0Q7HPfJCQ6hWBgNTUp9&#10;IWWsG/QmLkOPxL9jGLxJfA5O2sFMHO47mWfZo/SmJW5oTI/bBuvT/uw5pcW3aaTLx2a3/f6ZokPn&#10;X961vr+bN88gEs7pzwxXfEaHipkO4Uw2ik7DQinFVg15pngDOx5yFg5XYfUEsirl/wnVLwAAAP//&#10;AwBQSwECLQAUAAYACAAAACEAtoM4kv4AAADhAQAAEwAAAAAAAAAAAAAAAAAAAAAAW0NvbnRlbnRf&#10;VHlwZXNdLnhtbFBLAQItABQABgAIAAAAIQA4/SH/1gAAAJQBAAALAAAAAAAAAAAAAAAAAC8BAABf&#10;cmVscy8ucmVsc1BLAQItABQABgAIAAAAIQA/vNZEoQIAAB8FAAAOAAAAAAAAAAAAAAAAAC4CAABk&#10;cnMvZTJvRG9jLnhtbFBLAQItABQABgAIAAAAIQBRhSDR3QAAAAoBAAAPAAAAAAAAAAAAAAAAAPsE&#10;AABkcnMvZG93bnJldi54bWxQSwUGAAAAAAQABADzAAAABQYAAAAA&#10;" adj="1441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C3255F" w:rsidRPr="001834CB" w:rsidRDefault="00C325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D61CD4" w:rsidRPr="001834CB" w:rsidTr="00D61CD4">
        <w:trPr>
          <w:trHeight w:val="1409"/>
        </w:trPr>
        <w:tc>
          <w:tcPr>
            <w:tcW w:w="563" w:type="dxa"/>
            <w:shd w:val="clear" w:color="auto" w:fill="auto"/>
          </w:tcPr>
          <w:p w:rsidR="00D61CD4" w:rsidRPr="00A4438D" w:rsidRDefault="00D61CD4" w:rsidP="0001168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5.</w:t>
            </w:r>
          </w:p>
        </w:tc>
        <w:tc>
          <w:tcPr>
            <w:tcW w:w="1672" w:type="dxa"/>
            <w:shd w:val="clear" w:color="auto" w:fill="auto"/>
          </w:tcPr>
          <w:p w:rsidR="00D61CD4" w:rsidRPr="00D61CD4" w:rsidRDefault="003D2A3E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จัดงานประเพณีลาก</w:t>
            </w:r>
            <w:r w:rsidR="00D61CD4"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พระ อำเภอร่อน</w:t>
            </w:r>
            <w:proofErr w:type="spellStart"/>
            <w:r w:rsidR="00D61CD4"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พิบูลย์</w:t>
            </w:r>
            <w:proofErr w:type="spellEnd"/>
          </w:p>
        </w:tc>
        <w:tc>
          <w:tcPr>
            <w:tcW w:w="2976" w:type="dxa"/>
            <w:shd w:val="clear" w:color="auto" w:fill="auto"/>
          </w:tcPr>
          <w:p w:rsidR="00D61CD4" w:rsidRPr="00D61CD4" w:rsidRDefault="00D61CD4" w:rsidP="00D61CD4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เพื่ออุดหนุนให้กับที่ทำการอำเภอร่อน</w:t>
            </w:r>
            <w:proofErr w:type="spellStart"/>
            <w:r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พิบูลย์</w:t>
            </w:r>
            <w:proofErr w:type="spellEnd"/>
            <w:r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ตามโครงการจัดงานประเพณีชักพระ อ. ร่อน</w:t>
            </w:r>
            <w:proofErr w:type="spellStart"/>
            <w:r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พิบูลย์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D61CD4" w:rsidRPr="00D61CD4" w:rsidRDefault="00D61CD4" w:rsidP="00D61CD4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30,000</w:t>
            </w:r>
          </w:p>
        </w:tc>
        <w:tc>
          <w:tcPr>
            <w:tcW w:w="1275" w:type="dxa"/>
            <w:shd w:val="clear" w:color="auto" w:fill="auto"/>
          </w:tcPr>
          <w:p w:rsidR="00D61CD4" w:rsidRPr="00D61CD4" w:rsidRDefault="00D61CD4" w:rsidP="00D61CD4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อำเภอ</w:t>
            </w:r>
          </w:p>
          <w:p w:rsidR="00D61CD4" w:rsidRPr="00D61CD4" w:rsidRDefault="00D61CD4" w:rsidP="00D61CD4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ร่อน</w:t>
            </w:r>
            <w:proofErr w:type="spellStart"/>
            <w:r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พิบูลย์</w:t>
            </w:r>
            <w:proofErr w:type="spellEnd"/>
          </w:p>
        </w:tc>
        <w:tc>
          <w:tcPr>
            <w:tcW w:w="1168" w:type="dxa"/>
            <w:shd w:val="clear" w:color="auto" w:fill="auto"/>
          </w:tcPr>
          <w:p w:rsidR="00D61CD4" w:rsidRPr="00D61CD4" w:rsidRDefault="00D61CD4" w:rsidP="00D61CD4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D61CD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กองการศึกษา</w:t>
            </w:r>
          </w:p>
        </w:tc>
        <w:tc>
          <w:tcPr>
            <w:tcW w:w="708" w:type="dxa"/>
            <w:shd w:val="clear" w:color="auto" w:fill="auto"/>
          </w:tcPr>
          <w:p w:rsidR="00D61CD4" w:rsidRPr="001834CB" w:rsidRDefault="000E35D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F868241" wp14:editId="563FC3F7">
                      <wp:simplePos x="0" y="0"/>
                      <wp:positionH relativeFrom="column">
                        <wp:posOffset>-45141</wp:posOffset>
                      </wp:positionH>
                      <wp:positionV relativeFrom="paragraph">
                        <wp:posOffset>388316</wp:posOffset>
                      </wp:positionV>
                      <wp:extent cx="834887" cy="45719"/>
                      <wp:effectExtent l="0" t="0" r="22860" b="12065"/>
                      <wp:wrapNone/>
                      <wp:docPr id="14" name="ลูกศรซ้าย-ขวา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4887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4" o:spid="_x0000_s1026" type="#_x0000_t69" style="position:absolute;margin-left:-3.55pt;margin-top:30.6pt;width:65.75pt;height:3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4JwogIAACEFAAAOAAAAZHJzL2Uyb0RvYy54bWysVM1u2zAMvg/YOwi6t04yd02DOkXWIMOA&#10;oi3WDj0rsmQb0N8kJU53W2/D3mLDsJ13ct/GjzJKdvq3nobloJAi+VH8SPrwaCMFWjPrKq0yPNwd&#10;YMQU1Xmligx/uFzsjDFynqicCK1Yhq+Zw0fTly8OazNhI11qkTOLAES5SW0yXHpvJkniaMkkcbva&#10;MAVGrq0kHlRbJLklNaBLkYwGg9dJrW1urKbMObidd0Y8jficM+rPOHfMI5FheJuPp43nMpzJ9JBM&#10;CktMWdH+GeQfXiFJpSDpHdSceIJWtvoLSlbUaqe536VaJprzirJYA1QzHDyp5qIkhsVagBxn7mhy&#10;/w+Wnq7PLapy6F2KkSISetQ2P9rmtm0+t82vtvneNl/b2y9t87ttvu20zU3b/AQFgT+QVxs3AYwL&#10;c257zYEYmNhwK8M/1Ig2kfDrO8LZxiMKl+NX6Xi8jxEFU7q3PzwIkMl9rLHOv2VaoiBkWDDu31dF&#10;6WfW6jryTdYnzndBW+eQ1GlR5YtKiKjYYnksLFoTGIJ0MR6+mfd5HrkJheoMj/bSAQwKJTCMXBAP&#10;ojRAj1MFRkQUMOXU25j7UbR7JklMXpKcdan3BvDbZu7cY7WPcEIVc+LKLiSa+hChAh6LQ90XHdjv&#10;+A7SUufX0EyrgSoowRm6qADthDh/TiyMNVzCqvozOLjQUKzuJYxKbT89dx/8YdrAilENawJEfFwR&#10;yzAS7xTM4cEwTcNeRQVaOALFPrQsH1rUSh5raMIwvi6Kwd+Lrcitllew0bOQFUxEUcjdUd4rx75b&#10;X/gmUDabRTfYJUP8ibowNIAHngKPl5srYk0/PB6G7lRvV4pMnkxO5xsilZ6tvOZVHKt7XqFVQYE9&#10;jE3rvxlh0R/q0ev+yzb9AwAA//8DAFBLAwQUAAYACAAAACEAY4MBEN0AAAAIAQAADwAAAGRycy9k&#10;b3ducmV2LnhtbEyPwW6DMBBE75X6D9ZG6qVKDAiliGKiqqgfAE0q9bbBG0DBa4SdhP59nVN7nJ3R&#10;zNtit5hRXGl2g2UF8SYCQdxaPXCnYP/5sc5AOI+scbRMCn7Iwa58fCgw1/bGNV0b34lQwi5HBb33&#10;Uy6la3sy6DZ2Ig7eyc4GfZBzJ/WMt1BuRplE0VYaHDgs9DjRe0/tubkYBTU2X9Xhe3+Kk0OVVfWz&#10;pirzSj2tlrdXEJ4W/xeGO35AhzIwHe2FtROjgvVLHJIKtnEC4u4naQriGA5ZCrIs5P8Hyl8AAAD/&#10;/wMAUEsBAi0AFAAGAAgAAAAhALaDOJL+AAAA4QEAABMAAAAAAAAAAAAAAAAAAAAAAFtDb250ZW50&#10;X1R5cGVzXS54bWxQSwECLQAUAAYACAAAACEAOP0h/9YAAACUAQAACwAAAAAAAAAAAAAAAAAvAQAA&#10;X3JlbHMvLnJlbHNQSwECLQAUAAYACAAAACEALCuCcKICAAAhBQAADgAAAAAAAAAAAAAAAAAuAgAA&#10;ZHJzL2Uyb0RvYy54bWxQSwECLQAUAAYACAAAACEAY4MBEN0AAAAIAQAADwAAAAAAAAAAAAAAAAD8&#10;BAAAZHJzL2Rvd25yZXYueG1sUEsFBgAAAAAEAAQA8wAAAAYGAAAAAA==&#10;" adj="591" fillcolor="#4f81bd" strokecolor="#385d8a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D61CD4" w:rsidRPr="001834CB" w:rsidRDefault="00D61CD4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D61CD4" w:rsidRPr="001834CB" w:rsidRDefault="00D61CD4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D61CD4" w:rsidRPr="001834CB" w:rsidRDefault="00D61CD4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D61CD4" w:rsidRPr="001834CB" w:rsidRDefault="00D61CD4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D61CD4" w:rsidRPr="001834CB" w:rsidRDefault="00D61CD4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D61CD4" w:rsidRPr="001834CB" w:rsidRDefault="00D61CD4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D61CD4" w:rsidRPr="001834CB" w:rsidRDefault="00D61CD4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D61CD4" w:rsidRPr="001834CB" w:rsidRDefault="00D61CD4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D61CD4" w:rsidRDefault="00D61CD4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D61CD4" w:rsidRPr="001834CB" w:rsidRDefault="00D61CD4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D61CD4" w:rsidRPr="001834CB" w:rsidRDefault="00D61CD4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E61F43" w:rsidRPr="00184E38" w:rsidRDefault="008832DB" w:rsidP="00184E3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-31</w:t>
      </w:r>
      <w:r w:rsidR="00E61F43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p w:rsidR="00E61F43" w:rsidRPr="001834CB" w:rsidRDefault="00E61F43" w:rsidP="00E61F4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lastRenderedPageBreak/>
        <w:t>โครงการพัฒนาท้องถิ่น  กิจกรรมและงบประมาณ</w:t>
      </w: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4E89874" wp14:editId="6A2D5B7A">
                <wp:simplePos x="0" y="0"/>
                <wp:positionH relativeFrom="column">
                  <wp:posOffset>8489315</wp:posOffset>
                </wp:positionH>
                <wp:positionV relativeFrom="paragraph">
                  <wp:posOffset>160020</wp:posOffset>
                </wp:positionV>
                <wp:extent cx="1009650" cy="331470"/>
                <wp:effectExtent l="0" t="0" r="19050" b="1143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F43" w:rsidRPr="00E17319" w:rsidRDefault="00E61F43" w:rsidP="00E61F4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668.45pt;margin-top:12.6pt;width:79.5pt;height:26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Xp4LQIAAFkEAAAOAAAAZHJzL2Uyb0RvYy54bWysVNtu2zAMfR+wfxD0vti5tY0Rp+jSZRjQ&#10;XYB2HyDLsi1MEjVJid19/Sg5yYJuexnmB0ESqUPyHNLr20ErchDOSzAlnU5ySoThUEvTlvTr0+7N&#10;DSU+MFMzBUaU9Fl4ert5/Wrd20LMoANVC0cQxPiityXtQrBFlnneCc38BKwwaGzAaRbw6NqsdqxH&#10;dK2yWZ5fZT242jrgwnu8vR+NdJPwm0bw8LlpvAhElRRzC2l1aa3imm3WrGgds53kxzTYP2ShmTQY&#10;9Ax1zwIjeyd/g9KSO/DQhAkHnUHTSC5SDVjNNH9RzWPHrEi1IDnenmny/w+Wfzp8cUTWqN2cEsM0&#10;avQkhkDewkDwCvnprS/Q7dGiYxjwHn1Trd4+AP/miYFtx0wr7pyDvhOsxvym8WV28XTE8RGk6j9C&#10;jXHYPkACGhqnI3lIB0F01On5rE3MhceQeb66WqKJo20+ny6uk3gZK06vrfPhvQBN4qakDrVP6Ozw&#10;4EPMhhUnlxjMg5L1TiqVDq6ttsqRA8M+2aUvFfDCTRnSl3S1nC1HAv4KkafvTxBaBmx4JXVJb85O&#10;rIi0vTN1asfApBr3mLIyRx4jdSOJYaiGJNnsJE8F9TMS62Dsb5xH3HTgflDSY2+X1H/fMycoUR8M&#10;irOaLhZxGNJhsbye4cFdWqpLCzMcoUoaKBm32zAO0N462XYYaWwHA3coaCMT11H5Matj+ti/SYLj&#10;rMUBuTwnr19/hM1PAAAA//8DAFBLAwQUAAYACAAAACEAHXzXDeEAAAALAQAADwAAAGRycy9kb3du&#10;cmV2LnhtbEyPwU7DMAyG70i8Q2QkLoiltF27lqYTQgLBDbYJrlnjtRVNUpKsK2+Pd4Ljb3/6/bla&#10;z3pgEzrfWyPgbhEBQ9NY1ZtWwG77dLsC5oM0Sg7WoIAf9LCuLy8qWSp7Mu84bULLqMT4UgroQhhL&#10;zn3ToZZ+YUc0tDtYp2Wg6FqunDxRuR54HEUZ17I3dKGTIz522HxtjlrAKn2ZPv1r8vbRZIehCDf5&#10;9PzthLi+mh/ugQWcwx8MZ31Sh5qc9vZolGcD5STJCmIFxMsY2JlIiyVN9gLyPAVeV/z/D/UvAAAA&#10;//8DAFBLAQItABQABgAIAAAAIQC2gziS/gAAAOEBAAATAAAAAAAAAAAAAAAAAAAAAABbQ29udGVu&#10;dF9UeXBlc10ueG1sUEsBAi0AFAAGAAgAAAAhADj9If/WAAAAlAEAAAsAAAAAAAAAAAAAAAAALwEA&#10;AF9yZWxzLy5yZWxzUEsBAi0AFAAGAAgAAAAhAOdJengtAgAAWQQAAA4AAAAAAAAAAAAAAAAALgIA&#10;AGRycy9lMm9Eb2MueG1sUEsBAi0AFAAGAAgAAAAhAB181w3hAAAACwEAAA8AAAAAAAAAAAAAAAAA&#10;hwQAAGRycy9kb3ducmV2LnhtbFBLBQYAAAAABAAEAPMAAACVBQAAAAA=&#10;">
                <v:textbox>
                  <w:txbxContent>
                    <w:p w:rsidR="00E61F43" w:rsidRPr="00E17319" w:rsidRDefault="00E61F43" w:rsidP="00E61F4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</w:p>
    <w:p w:rsidR="00E61F43" w:rsidRPr="001834CB" w:rsidRDefault="00E61F43" w:rsidP="00E61F4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E61F43" w:rsidRPr="001834CB" w:rsidRDefault="00E61F43" w:rsidP="00E61F4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E61F43" w:rsidRPr="00E52EE8" w:rsidRDefault="00E61F43" w:rsidP="00E61F4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E61F43" w:rsidRPr="001834CB" w:rsidRDefault="00E61F43" w:rsidP="00E61F4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  ยุทธศาสตร์การพัฒนาคนและสังคม</w:t>
      </w:r>
    </w:p>
    <w:p w:rsidR="00E61F43" w:rsidRPr="001834CB" w:rsidRDefault="008832DB" w:rsidP="00E61F4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>2.6</w:t>
      </w:r>
      <w:r w:rsidR="00E61F4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</w:t>
      </w:r>
      <w:r w:rsidR="00E61F43"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 w:rsidR="00E61F4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การศาสนา  วัฒนธรรม  และนันทนาการ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530"/>
        <w:gridCol w:w="2693"/>
        <w:gridCol w:w="1134"/>
        <w:gridCol w:w="1559"/>
        <w:gridCol w:w="1168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61F43" w:rsidRPr="001834CB" w:rsidTr="0001168A">
        <w:tc>
          <w:tcPr>
            <w:tcW w:w="563" w:type="dxa"/>
            <w:vMerge w:val="restart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530" w:type="dxa"/>
            <w:vMerge w:val="restart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168" w:type="dxa"/>
            <w:vMerge w:val="restart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E61F43" w:rsidRPr="001834CB" w:rsidTr="0001168A">
        <w:tc>
          <w:tcPr>
            <w:tcW w:w="563" w:type="dxa"/>
            <w:vMerge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68" w:type="dxa"/>
            <w:vMerge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E61F43" w:rsidRPr="001834CB" w:rsidRDefault="00E61F43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184E38" w:rsidRPr="001834CB" w:rsidTr="00184E38">
        <w:trPr>
          <w:trHeight w:val="2226"/>
        </w:trPr>
        <w:tc>
          <w:tcPr>
            <w:tcW w:w="563" w:type="dxa"/>
            <w:shd w:val="clear" w:color="auto" w:fill="auto"/>
          </w:tcPr>
          <w:p w:rsidR="00184E38" w:rsidRPr="00A4438D" w:rsidRDefault="000E35D0" w:rsidP="0001168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6</w:t>
            </w:r>
            <w:r w:rsidR="00184E38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.</w:t>
            </w:r>
          </w:p>
        </w:tc>
        <w:tc>
          <w:tcPr>
            <w:tcW w:w="1530" w:type="dxa"/>
            <w:shd w:val="clear" w:color="auto" w:fill="auto"/>
          </w:tcPr>
          <w:p w:rsidR="00184E38" w:rsidRPr="000E35D0" w:rsidRDefault="00184E38" w:rsidP="0001168A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จัด</w:t>
            </w:r>
            <w:proofErr w:type="spellStart"/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ทำหม</w:t>
            </w:r>
            <w:proofErr w:type="spellEnd"/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รับงานประเพณีเทศกาลเดือนสิบอำเภอร่อน</w:t>
            </w:r>
            <w:proofErr w:type="spellStart"/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พิบูลย์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184E38" w:rsidRPr="000E35D0" w:rsidRDefault="00184E38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เพื่ออุดหนุนให้กับที่ทำการอำเภอร่อน</w:t>
            </w:r>
            <w:proofErr w:type="spellStart"/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พิบูลย์</w:t>
            </w:r>
            <w:proofErr w:type="spellEnd"/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ตามโครงการจัด</w:t>
            </w:r>
            <w:proofErr w:type="spellStart"/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ทำหม</w:t>
            </w:r>
            <w:proofErr w:type="spellEnd"/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รับงานประเพณีเทศกาลเดือนสิบ อำเภอร่อน</w:t>
            </w:r>
            <w:proofErr w:type="spellStart"/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พิบูลย์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84E38" w:rsidRPr="000E35D0" w:rsidRDefault="00184E38" w:rsidP="00184E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20,000</w:t>
            </w:r>
          </w:p>
        </w:tc>
        <w:tc>
          <w:tcPr>
            <w:tcW w:w="1559" w:type="dxa"/>
            <w:shd w:val="clear" w:color="auto" w:fill="auto"/>
          </w:tcPr>
          <w:p w:rsidR="00184E38" w:rsidRPr="000E35D0" w:rsidRDefault="00184E38" w:rsidP="00184E38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อำเภอ</w:t>
            </w:r>
          </w:p>
          <w:p w:rsidR="00184E38" w:rsidRPr="000E35D0" w:rsidRDefault="00184E38" w:rsidP="00184E38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ร่อน</w:t>
            </w:r>
            <w:proofErr w:type="spellStart"/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พิบูลย์</w:t>
            </w:r>
            <w:proofErr w:type="spellEnd"/>
          </w:p>
        </w:tc>
        <w:tc>
          <w:tcPr>
            <w:tcW w:w="1168" w:type="dxa"/>
            <w:shd w:val="clear" w:color="auto" w:fill="auto"/>
          </w:tcPr>
          <w:p w:rsidR="00184E38" w:rsidRPr="000E35D0" w:rsidRDefault="00184E38" w:rsidP="00184E38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กองการศึกษา</w:t>
            </w:r>
          </w:p>
          <w:p w:rsidR="00184E38" w:rsidRPr="000E35D0" w:rsidRDefault="00184E38" w:rsidP="00184E38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184E38" w:rsidRPr="001834CB" w:rsidRDefault="00184E3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91B4E84" wp14:editId="57A006ED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615315</wp:posOffset>
                      </wp:positionV>
                      <wp:extent cx="337820" cy="45085"/>
                      <wp:effectExtent l="0" t="0" r="24130" b="12065"/>
                      <wp:wrapNone/>
                      <wp:docPr id="10" name="ลูกศรซ้าย-ขวา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782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0" o:spid="_x0000_s1026" type="#_x0000_t69" style="position:absolute;margin-left:-1.2pt;margin-top:48.45pt;width:26.6pt;height:3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vx1oQIAACEFAAAOAAAAZHJzL2Uyb0RvYy54bWysVM1uEzEQviPxDpbv7W7ShIaomyo0CkKq&#10;aEWLena89u5K/sN2sik3uCHeAoTgzGn7NvsojL2b/tETIgdnxjPzjeebmT063kqBNsy6SqsMD/ZT&#10;jJiiOq9UkeH3l8u9CUbOE5UToRXL8DVz+Hj2/NlRbaZsqEstcmYRgCg3rU2GS+/NNEkcLZkkbl8b&#10;psDItZXEg2qLJLekBnQpkmGavkhqbXNjNWXOwe2iM+JZxOecUX/GuWMeiQzD23w8bTxX4UxmR2Ra&#10;WGLKivbPIP/wCkkqBUlvoRbEE7S21V9QsqJWO839PtUy0ZxXlMUaoJpB+qiai5IYFmsBcpy5pcn9&#10;P1j6dnNuUZVD74AeRST0qG1+tM1N23xqm19t871tvrY3X9rmd9t822ubz23zExQE/kBebdwUMC7M&#10;ue01B2JgYsutDP9QI9pGwq9vCWdbjyhcHhwcToaQl4JpNE4n4wCZ3MUa6/xrpiUKQoYF4/5dVZR+&#10;bq2uI99kc+p8F7RzDkmdFlW+rISIii1WJ8KiDYEhGC0ng1eLPs8DN6FQneHheJSGFxEYRi6IB1Ea&#10;oMepAiMiCphy6m3M/SDaPZEkJi9JzrrU4xR+u8yde6z2AU6oYkFc2YVEUx8iVMBjcaj7ogP7Hd9B&#10;Wun8GpppNVAFJThDlxWgnRLnz4mFsYZLWFV/BgcXGorVvYRRqe3Hp+6DP0wbWDGqYU2AiA9rYhlG&#10;4o2COXw5GI0A1kdlND4M3bT3Lav7FrWWJxqaMIivi2Lw92IncqvlFWz0PGQFE1EUcneU98qJ79YX&#10;vgmUzefRDXbJEH+qLgwN4IGnwOPl9opY0w+Ph6F7q3crRaaPJqfzDZFKz9de8yqO1R2v0KqgwB7G&#10;pvXfjLDo9/Xodfdlm/0BAAD//wMAUEsDBBQABgAIAAAAIQC15+Qe3AAAAAgBAAAPAAAAZHJzL2Rv&#10;d25yZXYueG1sTI/BbsIwEETvlfgHa5F6AxtEUUnjIECqemsFbaUeTbx1osbrKDZJ+PtuT+W4mtHb&#10;N/l29I3osYt1IA2LuQKBVAZbk9Pw8f48ewQRkyFrmkCo4YoRtsXkLjeZDQMdsT8lJxhCMTMaqpTa&#10;TMpYVuhNnIcWibPv0HmT+OyctJ0ZGO4buVRqLb2piT9UpsVDheXP6eKZUuPL0NP1bXc8fH4N0aHz&#10;+1et76fj7glEwjH9l+FPn9WhYKdzuJCNotEwW664qWGz3oDg/EHxkjP31EqBLHJ5O6D4BQAA//8D&#10;AFBLAQItABQABgAIAAAAIQC2gziS/gAAAOEBAAATAAAAAAAAAAAAAAAAAAAAAABbQ29udGVudF9U&#10;eXBlc10ueG1sUEsBAi0AFAAGAAgAAAAhADj9If/WAAAAlAEAAAsAAAAAAAAAAAAAAAAALwEAAF9y&#10;ZWxzLy5yZWxzUEsBAi0AFAAGAAgAAAAhAGGK/HWhAgAAIQUAAA4AAAAAAAAAAAAAAAAALgIAAGRy&#10;cy9lMm9Eb2MueG1sUEsBAi0AFAAGAAgAAAAhALXn5B7cAAAACAEAAA8AAAAAAAAAAAAAAAAA+wQA&#10;AGRycy9kb3ducmV2LnhtbFBLBQYAAAAABAAEAPMAAAAEBgAAAAA=&#10;" adj="1441" fillcolor="#4f81bd" strokecolor="#385d8a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84E38" w:rsidRPr="001834CB" w:rsidRDefault="00184E3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184E38" w:rsidRPr="001834CB" w:rsidRDefault="00184E3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184E38" w:rsidRPr="001834CB" w:rsidRDefault="00184E3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184E38" w:rsidRPr="001834CB" w:rsidRDefault="00184E3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184E38" w:rsidRPr="001834CB" w:rsidRDefault="00184E3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184E38" w:rsidRPr="001834CB" w:rsidRDefault="00184E3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184E38" w:rsidRPr="001834CB" w:rsidRDefault="00184E3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184E38" w:rsidRPr="001834CB" w:rsidRDefault="00184E3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184E38" w:rsidRPr="001834CB" w:rsidRDefault="00184E3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184E38" w:rsidRPr="001834CB" w:rsidRDefault="00184E3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184E38" w:rsidRPr="001834CB" w:rsidRDefault="00184E38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0E35D0" w:rsidRPr="001834CB" w:rsidTr="0001168A">
        <w:tc>
          <w:tcPr>
            <w:tcW w:w="563" w:type="dxa"/>
            <w:shd w:val="clear" w:color="auto" w:fill="auto"/>
          </w:tcPr>
          <w:p w:rsidR="000E35D0" w:rsidRPr="00A4438D" w:rsidRDefault="000E35D0" w:rsidP="0001168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7.</w:t>
            </w:r>
          </w:p>
        </w:tc>
        <w:tc>
          <w:tcPr>
            <w:tcW w:w="1530" w:type="dxa"/>
            <w:shd w:val="clear" w:color="auto" w:fill="auto"/>
          </w:tcPr>
          <w:p w:rsidR="000E35D0" w:rsidRPr="000E35D0" w:rsidRDefault="000E35D0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ประเพณีมาฆบูชาแห่ผ้าขึ้นธาตุ อำเภอร่อน</w:t>
            </w:r>
            <w:proofErr w:type="spellStart"/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พิบูลย์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0E35D0" w:rsidRPr="000E35D0" w:rsidRDefault="000E35D0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เพื่ออุดหนุนให้กับที่ทำการ</w:t>
            </w:r>
          </w:p>
          <w:p w:rsidR="000E35D0" w:rsidRPr="000E35D0" w:rsidRDefault="000E35D0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ปกครองอำเภอร่อน</w:t>
            </w:r>
            <w:proofErr w:type="spellStart"/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พิบูลย์</w:t>
            </w:r>
            <w:proofErr w:type="spellEnd"/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ตามโครงการประเพณีมาฆบูชาแห่ผ้าขึ้นธาตุ อำเภอร่อน</w:t>
            </w:r>
            <w:proofErr w:type="spellStart"/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พิบูลย์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0E35D0" w:rsidRPr="000E35D0" w:rsidRDefault="000E35D0" w:rsidP="000E35D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9,500</w:t>
            </w:r>
          </w:p>
        </w:tc>
        <w:tc>
          <w:tcPr>
            <w:tcW w:w="1559" w:type="dxa"/>
            <w:shd w:val="clear" w:color="auto" w:fill="auto"/>
          </w:tcPr>
          <w:p w:rsidR="000E35D0" w:rsidRPr="000E35D0" w:rsidRDefault="000E35D0" w:rsidP="000E35D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อำเภอ</w:t>
            </w:r>
          </w:p>
          <w:p w:rsidR="000E35D0" w:rsidRPr="000E35D0" w:rsidRDefault="000E35D0" w:rsidP="000E35D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ร่อน</w:t>
            </w:r>
            <w:proofErr w:type="spellStart"/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พิบูลย์</w:t>
            </w:r>
            <w:proofErr w:type="spellEnd"/>
          </w:p>
        </w:tc>
        <w:tc>
          <w:tcPr>
            <w:tcW w:w="1168" w:type="dxa"/>
            <w:shd w:val="clear" w:color="auto" w:fill="auto"/>
          </w:tcPr>
          <w:p w:rsidR="000E35D0" w:rsidRPr="000E35D0" w:rsidRDefault="000E35D0" w:rsidP="000E35D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0E35D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กองการศึกษา</w:t>
            </w:r>
          </w:p>
          <w:p w:rsidR="000E35D0" w:rsidRPr="000E35D0" w:rsidRDefault="000E35D0" w:rsidP="000E35D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0E35D0" w:rsidRPr="001834CB" w:rsidRDefault="000E35D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0E35D0" w:rsidRPr="001834CB" w:rsidRDefault="000E35D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0E35D0" w:rsidRPr="001834CB" w:rsidRDefault="000E35D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0E35D0" w:rsidRPr="001834CB" w:rsidRDefault="000E35D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E35D0" w:rsidRPr="001834CB" w:rsidRDefault="00B5346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C7E56F5" wp14:editId="35DAC8A0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795020</wp:posOffset>
                      </wp:positionV>
                      <wp:extent cx="337820" cy="45085"/>
                      <wp:effectExtent l="0" t="0" r="24130" b="12065"/>
                      <wp:wrapNone/>
                      <wp:docPr id="15" name="ลูกศรซ้าย-ขวา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782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5" o:spid="_x0000_s1026" type="#_x0000_t69" style="position:absolute;margin-left:-5pt;margin-top:62.6pt;width:26.6pt;height:3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8RaoQIAACEFAAAOAAAAZHJzL2Uyb0RvYy54bWysVE9v0zAUvyPxHSzft6Rdy0rVdCqripCm&#10;rWJDO7uOnURybGO7TccNbohvAUJw5pR9m3wUnp20+3tC5OC85/f/997z5GRbCrRhxhZKJrh3GGPE&#10;JFVpIbMEf7haHIwwso7IlAglWYJvmMUn05cvJpUes77KlUiZQeBE2nGlE5w7p8dRZGnOSmIPlWYS&#10;hFyZkjhgTRalhlTgvRRRP45fRZUyqTaKMmvhdt4K8TT455xRd8G5ZQ6JBENuLpwmnCt/RtMJGWeG&#10;6LygXRrkH7IoSSEh6N7VnDiC1qZ44qosqFFWcXdIVRkpzgvKQg1QTS9+VM1lTjQLtQA4Vu9hsv/P&#10;LT3fLA0qUujdECNJSuhRU/9s6tum/tzUv5v6R1N/a26/NvWfpv5+0NRfmvoXMAj0AbxK2zH4uNRL&#10;03EWSI/ElpvS/6FGtA2A3+wBZ1uHKFweHR2P+tAWCqLBMB4Fl9GdrTbWvWWqRJ5IsGDcvS+y3M2M&#10;UVXAm2zOrIPIYLRT9kGtEkW6KIQIjMlWp8KgDYEhGCxGvTdznzqYPFATElUJ7g8Hsc+IwDByQRyQ&#10;pQZ4rMwwIiKDKafOhNgPrO0zQULwnKSsDT2M4dtFbtWfZuGrmBObtyYhRGcipPfHwlB3RXv0W7w9&#10;tVLpDTTTKIAKSrCaLgrwdkasWxIDYw2XsKruAg4uFBSrOgqjXJlPz917fZg2kGJUwZoAEB/XxDCM&#10;xDsJc/i6NxiAWxeYwfDYd9Pcl6zuS+S6PFXQhF7ILpBe34kdyY0qr2GjZz4qiIikELuFvGNOXbu+&#10;8CZQNpsFNdglTdyZvNTUO/c4eRyvttfE6G54HAzdudqtFBk/mpxW11tKNVs7xYswVne4Qqs8A3sY&#10;mta9GX7R7/NB6+5lm/4FAAD//wMAUEsDBBQABgAIAAAAIQDg1Vj43gAAAAoBAAAPAAAAZHJzL2Rv&#10;d25yZXYueG1sTI9BT8MwDIXvk/YfIk/itqVrGUJd02lMQtxAGyDtmDUmrWicqsna7t9jTnCy7Pf0&#10;/L1iN7lWDNiHxpOC9SoBgVR505BV8PH+vHwEEaImo1tPqOCGAXblfFbo3PiRjjicohUcQiHXCuoY&#10;u1zKUNXodFj5Dom1L987HXntrTS9HjnctTJNkgfpdEP8odYdHmqsvk9XxykNvowD3d72x8PneQwW&#10;rXt6VepuMe23ICJO8c8Mv/iMDiUzXfyVTBCtguU64S6RhXSTgmDHfcbzwocszUCWhfxfofwBAAD/&#10;/wMAUEsBAi0AFAAGAAgAAAAhALaDOJL+AAAA4QEAABMAAAAAAAAAAAAAAAAAAAAAAFtDb250ZW50&#10;X1R5cGVzXS54bWxQSwECLQAUAAYACAAAACEAOP0h/9YAAACUAQAACwAAAAAAAAAAAAAAAAAvAQAA&#10;X3JlbHMvLnJlbHNQSwECLQAUAAYACAAAACEAoyPEWqECAAAhBQAADgAAAAAAAAAAAAAAAAAuAgAA&#10;ZHJzL2Uyb0RvYy54bWxQSwECLQAUAAYACAAAACEA4NVY+N4AAAAKAQAADwAAAAAAAAAAAAAAAAD7&#10;BAAAZHJzL2Rvd25yZXYueG1sUEsFBgAAAAAEAAQA8wAAAAYGAAAAAA==&#10;" adj="1441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0E35D0" w:rsidRPr="001834CB" w:rsidRDefault="000E35D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E35D0" w:rsidRPr="001834CB" w:rsidRDefault="000E35D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E35D0" w:rsidRPr="001834CB" w:rsidRDefault="000E35D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E35D0" w:rsidRPr="001834CB" w:rsidRDefault="000E35D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E35D0" w:rsidRDefault="000E35D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0E35D0" w:rsidRPr="001834CB" w:rsidRDefault="000E35D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E35D0" w:rsidRPr="001834CB" w:rsidRDefault="000E35D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E61F43" w:rsidRDefault="00E61F43" w:rsidP="00E61F4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E61F43" w:rsidRDefault="00E61F43" w:rsidP="00E61F4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0E35D0" w:rsidRDefault="000E35D0" w:rsidP="000E35D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E61F43" w:rsidRPr="00FB0482" w:rsidRDefault="008832DB" w:rsidP="00FB0482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-32</w:t>
      </w:r>
      <w:r w:rsidR="00FB0482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  <w:bookmarkStart w:id="0" w:name="_GoBack"/>
      <w:bookmarkEnd w:id="0"/>
    </w:p>
    <w:sectPr w:rsidR="00E61F43" w:rsidRPr="00FB0482" w:rsidSect="00A4438D">
      <w:pgSz w:w="16838" w:h="11906" w:orient="landscape"/>
      <w:pgMar w:top="1276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460"/>
    <w:rsid w:val="000E35D0"/>
    <w:rsid w:val="00136B11"/>
    <w:rsid w:val="00184E38"/>
    <w:rsid w:val="0023348F"/>
    <w:rsid w:val="002F0410"/>
    <w:rsid w:val="003D2A3E"/>
    <w:rsid w:val="005B7C40"/>
    <w:rsid w:val="00640F1B"/>
    <w:rsid w:val="006B5500"/>
    <w:rsid w:val="008832DB"/>
    <w:rsid w:val="00A4438D"/>
    <w:rsid w:val="00AA68AB"/>
    <w:rsid w:val="00B5346F"/>
    <w:rsid w:val="00C3255F"/>
    <w:rsid w:val="00C54460"/>
    <w:rsid w:val="00D61CD4"/>
    <w:rsid w:val="00E61F43"/>
    <w:rsid w:val="00FB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13</cp:revision>
  <dcterms:created xsi:type="dcterms:W3CDTF">2021-10-09T04:55:00Z</dcterms:created>
  <dcterms:modified xsi:type="dcterms:W3CDTF">2021-10-11T09:51:00Z</dcterms:modified>
</cp:coreProperties>
</file>